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31" w:rsidRDefault="009B03BA">
      <w:r>
        <w:rPr>
          <w:noProof/>
          <w:lang w:eastAsia="nl-NL"/>
        </w:rPr>
        <w:drawing>
          <wp:inline distT="0" distB="0" distL="0" distR="0">
            <wp:extent cx="3194050" cy="1221358"/>
            <wp:effectExtent l="19050" t="0" r="6350" b="0"/>
            <wp:docPr id="2" name="Afbeelding 1" descr="2013.06.01 e-mail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.06.01 e-mail bann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754" cy="12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9AB">
        <w:t xml:space="preserve"> </w:t>
      </w:r>
    </w:p>
    <w:p w:rsidR="007D79AB" w:rsidRDefault="007D79AB"/>
    <w:p w:rsidR="007D79AB" w:rsidRDefault="007D79AB">
      <w:r>
        <w:t xml:space="preserve">Aanmeldformulier: </w:t>
      </w:r>
    </w:p>
    <w:p w:rsidR="007D79AB" w:rsidRDefault="007D79AB">
      <w:r>
        <w:t>Naam: ………………………………………………………………………………………</w:t>
      </w:r>
    </w:p>
    <w:p w:rsidR="007D79AB" w:rsidRDefault="007D79AB">
      <w:r>
        <w:t>Roepnaam: ……………………………………………………………………………………………</w:t>
      </w:r>
    </w:p>
    <w:p w:rsidR="007D79AB" w:rsidRDefault="007D79AB">
      <w:r>
        <w:t xml:space="preserve">Adres:……………………………………………………………………………. </w:t>
      </w:r>
    </w:p>
    <w:p w:rsidR="007D79AB" w:rsidRDefault="007D79AB">
      <w:r>
        <w:t>Postcode+plaats:……………………………………………….</w:t>
      </w:r>
    </w:p>
    <w:p w:rsidR="007D79AB" w:rsidRDefault="007D79AB">
      <w:r>
        <w:t>Telefoonnummer:……</w:t>
      </w:r>
      <w:r w:rsidR="009B03BA">
        <w:t xml:space="preserve"> </w:t>
      </w:r>
      <w:r>
        <w:t>……………………………………………………………..</w:t>
      </w:r>
    </w:p>
    <w:p w:rsidR="007D79AB" w:rsidRDefault="007D79AB">
      <w:r>
        <w:t>e-mailadres:………</w:t>
      </w:r>
      <w:r w:rsidR="009B03BA">
        <w:t xml:space="preserve"> </w:t>
      </w:r>
      <w:r>
        <w:t>……………………………………………………</w:t>
      </w:r>
    </w:p>
    <w:p w:rsidR="007D79AB" w:rsidRDefault="007D79AB">
      <w:r>
        <w:t>geboortedatum:………</w:t>
      </w:r>
      <w:r w:rsidR="009B03BA">
        <w:t xml:space="preserve"> </w:t>
      </w:r>
      <w:r>
        <w:t>…………………………………………………………..</w:t>
      </w:r>
    </w:p>
    <w:p w:rsidR="007D79AB" w:rsidRDefault="007D79AB">
      <w:r>
        <w:t>kledingmaat:………</w:t>
      </w:r>
      <w:r w:rsidR="009B03BA">
        <w:t xml:space="preserve"> </w:t>
      </w:r>
      <w:r>
        <w:t>…………………………………………………………………………………………</w:t>
      </w:r>
    </w:p>
    <w:p w:rsidR="007D79AB" w:rsidRDefault="00F12C65">
      <w:r>
        <w:t>kerkelijke achtergrond:……</w:t>
      </w:r>
      <w:r w:rsidR="009B03BA">
        <w:t xml:space="preserve"> </w:t>
      </w:r>
      <w:r>
        <w:t xml:space="preserve">……………….. </w:t>
      </w:r>
    </w:p>
    <w:p w:rsidR="00F12C65" w:rsidRDefault="00F12C65"/>
    <w:p w:rsidR="00F12C65" w:rsidRDefault="00F12C65"/>
    <w:p w:rsidR="007D79AB" w:rsidRDefault="007D79AB">
      <w:bookmarkStart w:id="0" w:name="_GoBack"/>
      <w:bookmarkEnd w:id="0"/>
    </w:p>
    <w:sectPr w:rsidR="007D79AB" w:rsidSect="00E0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D79AB"/>
    <w:rsid w:val="00342296"/>
    <w:rsid w:val="007D79AB"/>
    <w:rsid w:val="008B014E"/>
    <w:rsid w:val="008D1031"/>
    <w:rsid w:val="009B03BA"/>
    <w:rsid w:val="00AF39F1"/>
    <w:rsid w:val="00E0075D"/>
    <w:rsid w:val="00F1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7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R.E.O. Rozendal</cp:lastModifiedBy>
  <cp:revision>2</cp:revision>
  <cp:lastPrinted>2013-08-30T10:40:00Z</cp:lastPrinted>
  <dcterms:created xsi:type="dcterms:W3CDTF">2013-08-30T10:42:00Z</dcterms:created>
  <dcterms:modified xsi:type="dcterms:W3CDTF">2013-08-30T10:42:00Z</dcterms:modified>
</cp:coreProperties>
</file>